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796" w:rsidRDefault="00FA2796" w:rsidP="00FA2796"/>
    <w:p w:rsidR="00FA2796" w:rsidRDefault="00FA2796" w:rsidP="00FA2796"/>
    <w:p w:rsidR="00FA2796" w:rsidRDefault="00FA2796" w:rsidP="00FA2796"/>
    <w:p w:rsidR="00FA2796" w:rsidRDefault="00FA2796" w:rsidP="00FA2796"/>
    <w:p w:rsidR="00FA2796" w:rsidRPr="00FA430B" w:rsidRDefault="00FA2796" w:rsidP="00FA2796">
      <w:pPr>
        <w:spacing w:before="100" w:beforeAutospacing="1" w:after="100" w:afterAutospacing="1"/>
      </w:pPr>
      <w:r>
        <w:t xml:space="preserve">                                                                                                                     «УТВЕРЖДЕНО»</w:t>
      </w:r>
    </w:p>
    <w:p w:rsidR="00FA2796" w:rsidRDefault="00FA2796" w:rsidP="00FA2796">
      <w:pPr>
        <w:spacing w:before="100" w:beforeAutospacing="1" w:after="100" w:afterAutospacing="1"/>
      </w:pPr>
      <w:r>
        <w:t xml:space="preserve">                                                                                                         Заведующий МДОУдетский </w:t>
      </w:r>
    </w:p>
    <w:p w:rsidR="00FA2796" w:rsidRPr="00FA430B" w:rsidRDefault="00FA2796" w:rsidP="00FA2796">
      <w:pPr>
        <w:spacing w:before="100" w:beforeAutospacing="1" w:after="100" w:afterAutospacing="1"/>
      </w:pPr>
      <w:r>
        <w:t xml:space="preserve">                                                                                                                 сад «Колокольчик»</w:t>
      </w:r>
    </w:p>
    <w:p w:rsidR="00FA2796" w:rsidRDefault="00FA2796" w:rsidP="00FA2796">
      <w:pPr>
        <w:spacing w:before="100" w:beforeAutospacing="1" w:after="100" w:afterAutospacing="1"/>
      </w:pPr>
      <w:r>
        <w:t xml:space="preserve">                                                                                              ________________/ БалбуцкаяС</w:t>
      </w:r>
      <w:proofErr w:type="gramStart"/>
      <w:r>
        <w:t>.В</w:t>
      </w:r>
      <w:proofErr w:type="gramEnd"/>
    </w:p>
    <w:p w:rsidR="00FA2796" w:rsidRDefault="00FA2796" w:rsidP="00FA2796">
      <w:pPr>
        <w:spacing w:before="100" w:beforeAutospacing="1" w:after="100" w:afterAutospacing="1"/>
      </w:pPr>
      <w:r>
        <w:t xml:space="preserve">                                                                                             Приказ от «  «  ___________2015</w:t>
      </w:r>
      <w:r w:rsidRPr="00FA430B">
        <w:t>г</w:t>
      </w:r>
    </w:p>
    <w:p w:rsidR="00FA2796" w:rsidRPr="00FA430B" w:rsidRDefault="00FA2796" w:rsidP="00FA2796">
      <w:pPr>
        <w:spacing w:before="100" w:beforeAutospacing="1" w:after="100" w:afterAutospacing="1"/>
      </w:pPr>
    </w:p>
    <w:p w:rsidR="00FA2796" w:rsidRPr="00FA430B" w:rsidRDefault="00FA2796" w:rsidP="00FA2796">
      <w:pPr>
        <w:spacing w:before="100" w:beforeAutospacing="1" w:after="100" w:afterAutospacing="1"/>
        <w:jc w:val="center"/>
      </w:pPr>
      <w:r w:rsidRPr="00FA430B">
        <w:rPr>
          <w:b/>
          <w:bCs/>
          <w:sz w:val="27"/>
          <w:szCs w:val="27"/>
        </w:rPr>
        <w:t xml:space="preserve">План работы консультативного пункта </w:t>
      </w:r>
      <w:r>
        <w:rPr>
          <w:b/>
          <w:bCs/>
          <w:sz w:val="27"/>
          <w:szCs w:val="27"/>
        </w:rPr>
        <w:t>в МДОУдетский сад «Колокольчик»п</w:t>
      </w:r>
      <w:proofErr w:type="gramStart"/>
      <w:r>
        <w:rPr>
          <w:b/>
          <w:bCs/>
          <w:sz w:val="27"/>
          <w:szCs w:val="27"/>
        </w:rPr>
        <w:t>.П</w:t>
      </w:r>
      <w:proofErr w:type="gramEnd"/>
      <w:r>
        <w:rPr>
          <w:b/>
          <w:bCs/>
          <w:sz w:val="27"/>
          <w:szCs w:val="27"/>
        </w:rPr>
        <w:t>ервомайский</w:t>
      </w:r>
    </w:p>
    <w:p w:rsidR="00FA2796" w:rsidRPr="00FA430B" w:rsidRDefault="00FA2796" w:rsidP="00FA2796">
      <w:pPr>
        <w:spacing w:before="100" w:beforeAutospacing="1" w:after="100" w:afterAutospacing="1"/>
        <w:jc w:val="center"/>
      </w:pPr>
      <w:r>
        <w:rPr>
          <w:b/>
          <w:bCs/>
          <w:sz w:val="27"/>
          <w:szCs w:val="27"/>
        </w:rPr>
        <w:t>на 2015-2016</w:t>
      </w:r>
      <w:r w:rsidRPr="00FA430B">
        <w:rPr>
          <w:b/>
          <w:bCs/>
          <w:sz w:val="27"/>
          <w:szCs w:val="27"/>
        </w:rPr>
        <w:t xml:space="preserve"> учебный год</w:t>
      </w:r>
    </w:p>
    <w:p w:rsidR="00FA2796" w:rsidRPr="008F47DD" w:rsidRDefault="00FA2796" w:rsidP="00FA2796">
      <w:pPr>
        <w:spacing w:before="100" w:beforeAutospacing="1" w:after="100" w:afterAutospacing="1"/>
        <w:jc w:val="center"/>
      </w:pPr>
      <w:r w:rsidRPr="008F47DD">
        <w:t> </w:t>
      </w:r>
    </w:p>
    <w:tbl>
      <w:tblPr>
        <w:tblW w:w="9699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063"/>
        <w:gridCol w:w="2845"/>
        <w:gridCol w:w="1080"/>
        <w:gridCol w:w="2711"/>
      </w:tblGrid>
      <w:tr w:rsidR="00FA2796" w:rsidRPr="008F47DD" w:rsidTr="0000409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rPr>
                <w:b/>
                <w:bCs/>
              </w:rPr>
              <w:t xml:space="preserve">Тема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rPr>
                <w:b/>
                <w:bCs/>
              </w:rPr>
              <w:t> Форма проведения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rPr>
                <w:b/>
                <w:bCs/>
              </w:rPr>
              <w:t> Дата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rPr>
                <w:b/>
                <w:bCs/>
              </w:rPr>
              <w:t> Специалисты</w:t>
            </w:r>
          </w:p>
        </w:tc>
      </w:tr>
      <w:tr w:rsidR="00FA2796" w:rsidRPr="008F47DD" w:rsidTr="0000409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Формирование списков семей посещающих Консультативный пункт «Колокольчик»</w:t>
            </w:r>
          </w:p>
          <w:p w:rsidR="00FA2796" w:rsidRPr="008F47DD" w:rsidRDefault="00FA2796" w:rsidP="00004098">
            <w:pPr>
              <w:spacing w:before="100" w:beforeAutospacing="1" w:after="100" w:afterAutospacing="1"/>
              <w:rPr>
                <w:b/>
              </w:rPr>
            </w:pPr>
            <w:r w:rsidRPr="008F47DD">
              <w:t>Утверждение годового плана работы  консультативного пункта на 2015 – 2016 учебный год,  графика работы специалистов</w:t>
            </w:r>
            <w:r w:rsidRPr="008F47DD">
              <w:rPr>
                <w:b/>
              </w:rPr>
              <w:t xml:space="preserve"> </w:t>
            </w:r>
          </w:p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 xml:space="preserve"> определения индивидуального образовательного маршрута ребенка</w:t>
            </w:r>
          </w:p>
          <w:p w:rsidR="00FA2796" w:rsidRPr="008F47DD" w:rsidRDefault="00FA2796" w:rsidP="00004098">
            <w:pPr>
              <w:spacing w:before="100" w:beforeAutospacing="1" w:after="100" w:afterAutospacing="1"/>
            </w:pP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Сбор информации о семьях, дети из которых не посещают ДОУ, заполнение заявлений.</w:t>
            </w:r>
          </w:p>
          <w:p w:rsidR="00FA2796" w:rsidRPr="008F47DD" w:rsidRDefault="00FA2796" w:rsidP="00004098">
            <w:pPr>
              <w:spacing w:before="100" w:beforeAutospacing="1" w:after="100" w:afterAutospacing="1"/>
            </w:pPr>
          </w:p>
          <w:p w:rsidR="00FA2796" w:rsidRPr="008F47DD" w:rsidRDefault="00FA2796" w:rsidP="00004098">
            <w:pPr>
              <w:spacing w:before="100" w:beforeAutospacing="1" w:after="100" w:afterAutospacing="1"/>
            </w:pPr>
          </w:p>
          <w:p w:rsidR="00FA2796" w:rsidRPr="008F47DD" w:rsidRDefault="00FA2796" w:rsidP="00004098">
            <w:pPr>
              <w:spacing w:before="100" w:beforeAutospacing="1" w:after="100" w:afterAutospacing="1"/>
            </w:pPr>
          </w:p>
          <w:p w:rsidR="00FA2796" w:rsidRPr="008F47DD" w:rsidRDefault="00FA2796" w:rsidP="00004098">
            <w:pPr>
              <w:spacing w:before="100" w:beforeAutospacing="1" w:after="100" w:afterAutospacing="1"/>
            </w:pPr>
          </w:p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 xml:space="preserve">Игровая </w:t>
            </w:r>
            <w:proofErr w:type="gramStart"/>
            <w:r w:rsidRPr="008F47DD">
              <w:t>диагностика</w:t>
            </w:r>
            <w:proofErr w:type="gramEnd"/>
            <w:r w:rsidRPr="008F47DD">
              <w:t xml:space="preserve"> «Вот </w:t>
            </w:r>
            <w:proofErr w:type="gramStart"/>
            <w:r w:rsidRPr="008F47DD">
              <w:t>какие</w:t>
            </w:r>
            <w:proofErr w:type="gramEnd"/>
            <w:r w:rsidRPr="008F47DD">
              <w:t xml:space="preserve"> мы умелые»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01.10.15.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Заведующая,  воспитатели</w:t>
            </w:r>
          </w:p>
        </w:tc>
      </w:tr>
      <w:tr w:rsidR="00FA2796" w:rsidRPr="008F47DD" w:rsidTr="0000409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«Это интересно»"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Ознакомительная беседа</w:t>
            </w:r>
          </w:p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 xml:space="preserve">Обзорная экскурсия по д/с Анкетирование родителей (определение </w:t>
            </w:r>
            <w:r w:rsidRPr="008F47DD">
              <w:lastRenderedPageBreak/>
              <w:t>индивидуальных потребностей)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lastRenderedPageBreak/>
              <w:t> 16.10.15.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Воспитатель</w:t>
            </w:r>
          </w:p>
          <w:p w:rsidR="00FA2796" w:rsidRPr="008F47DD" w:rsidRDefault="00FA2796" w:rsidP="00004098">
            <w:r w:rsidRPr="008F47DD">
              <w:t>КучербаеваГ.У.</w:t>
            </w:r>
          </w:p>
          <w:p w:rsidR="00FA2796" w:rsidRPr="008F47DD" w:rsidRDefault="00FA2796" w:rsidP="00004098">
            <w:r w:rsidRPr="008F47DD">
              <w:t xml:space="preserve">, </w:t>
            </w:r>
          </w:p>
        </w:tc>
      </w:tr>
      <w:tr w:rsidR="00FA2796" w:rsidRPr="008F47DD" w:rsidTr="0000409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lastRenderedPageBreak/>
              <w:t> "Домашняя игротека для детей и родителей"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консультация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13.11.15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Воспитатель ДускалиеваД</w:t>
            </w:r>
            <w:proofErr w:type="gramStart"/>
            <w:r w:rsidRPr="008F47DD">
              <w:t>.К</w:t>
            </w:r>
            <w:proofErr w:type="gramEnd"/>
          </w:p>
        </w:tc>
      </w:tr>
      <w:tr w:rsidR="00FA2796" w:rsidRPr="008F47DD" w:rsidTr="0000409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"Речевое развитие детей дошкольного возраста"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круглый стол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20.11.15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Воспитатель</w:t>
            </w:r>
          </w:p>
          <w:p w:rsidR="00FA2796" w:rsidRPr="008F47DD" w:rsidRDefault="00FA2796" w:rsidP="00004098">
            <w:r w:rsidRPr="008F47DD">
              <w:t>БайжановаУ</w:t>
            </w:r>
            <w:proofErr w:type="gramStart"/>
            <w:r w:rsidRPr="008F47DD">
              <w:t>.Ж</w:t>
            </w:r>
            <w:proofErr w:type="gramEnd"/>
          </w:p>
        </w:tc>
      </w:tr>
      <w:tr w:rsidR="00FA2796" w:rsidRPr="008F47DD" w:rsidTr="0000409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«Знаете ли вы своего ребенка?..»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дискуссия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27.11.15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КучербаеваГ</w:t>
            </w:r>
            <w:proofErr w:type="gramStart"/>
            <w:r w:rsidRPr="008F47DD">
              <w:t>.У</w:t>
            </w:r>
            <w:proofErr w:type="gramEnd"/>
          </w:p>
        </w:tc>
      </w:tr>
      <w:tr w:rsidR="00FA2796" w:rsidRPr="008F47DD" w:rsidTr="0000409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"Игры на развитие мелкой моторики рук"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круглый стол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4.12.15.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Воспитатель</w:t>
            </w:r>
          </w:p>
          <w:p w:rsidR="00FA2796" w:rsidRPr="008F47DD" w:rsidRDefault="00FA2796" w:rsidP="00004098">
            <w:r w:rsidRPr="008F47DD">
              <w:t>ДускалиеваД.К.</w:t>
            </w:r>
          </w:p>
        </w:tc>
      </w:tr>
      <w:tr w:rsidR="00FA2796" w:rsidRPr="008F47DD" w:rsidTr="0000409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«Влияние родительских установок на формирование личности ребёнка»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Дискуссия</w:t>
            </w:r>
          </w:p>
          <w:p w:rsidR="00FA2796" w:rsidRPr="008F47DD" w:rsidRDefault="00FA2796" w:rsidP="00004098">
            <w:r w:rsidRPr="008F47DD">
              <w:t>Обучающее занятие по ознакомлению с окружающим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11.12.15.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 xml:space="preserve">Воспитатель </w:t>
            </w:r>
          </w:p>
          <w:p w:rsidR="00FA2796" w:rsidRPr="008F47DD" w:rsidRDefault="00FA2796" w:rsidP="00004098">
            <w:r w:rsidRPr="008F47DD">
              <w:t>БайжановаУ</w:t>
            </w:r>
            <w:proofErr w:type="gramStart"/>
            <w:r w:rsidRPr="008F47DD">
              <w:t>.Ж</w:t>
            </w:r>
            <w:proofErr w:type="gramEnd"/>
          </w:p>
          <w:p w:rsidR="00FA2796" w:rsidRPr="008F47DD" w:rsidRDefault="00FA2796" w:rsidP="00004098"/>
        </w:tc>
      </w:tr>
      <w:tr w:rsidR="00FA2796" w:rsidRPr="008F47DD" w:rsidTr="00004098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 Организация рационального питания в семье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 консультация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18.12.15.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Медсестра</w:t>
            </w:r>
            <w:r w:rsidR="0004658C">
              <w:t xml:space="preserve"> ФАПа</w:t>
            </w:r>
          </w:p>
          <w:p w:rsidR="00FA2796" w:rsidRPr="008F47DD" w:rsidRDefault="00FA2796" w:rsidP="00004098">
            <w:r w:rsidRPr="008F47DD">
              <w:t>ДлишеваФ.К.</w:t>
            </w:r>
          </w:p>
        </w:tc>
      </w:tr>
      <w:tr w:rsidR="00FA2796" w:rsidRPr="008F47DD" w:rsidTr="00004098">
        <w:trPr>
          <w:trHeight w:val="134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«Художники с пелёнок»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Лекторий,</w:t>
            </w:r>
          </w:p>
          <w:p w:rsidR="00FA2796" w:rsidRPr="008F47DD" w:rsidRDefault="00FA2796" w:rsidP="00004098">
            <w:r w:rsidRPr="008F47DD">
              <w:t xml:space="preserve">Тренинг по </w:t>
            </w:r>
            <w:proofErr w:type="gramStart"/>
            <w:r w:rsidRPr="008F47DD">
              <w:t>изо</w:t>
            </w:r>
            <w:proofErr w:type="gramEnd"/>
            <w:r w:rsidRPr="008F47DD">
              <w:t xml:space="preserve"> - деятельности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25.12.15.</w:t>
            </w:r>
          </w:p>
        </w:tc>
        <w:tc>
          <w:tcPr>
            <w:tcW w:w="271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  <w:hideMark/>
          </w:tcPr>
          <w:p w:rsidR="00FA2796" w:rsidRPr="008F47DD" w:rsidRDefault="00FA2796" w:rsidP="00004098">
            <w:r w:rsidRPr="008F47DD">
              <w:t> Воспитатель</w:t>
            </w:r>
          </w:p>
          <w:p w:rsidR="00FA2796" w:rsidRPr="008F47DD" w:rsidRDefault="00FA2796" w:rsidP="00004098">
            <w:r w:rsidRPr="008F47DD">
              <w:t>КучербаеваГ.У.</w:t>
            </w:r>
          </w:p>
          <w:p w:rsidR="00FA2796" w:rsidRPr="008F47DD" w:rsidRDefault="00FA2796" w:rsidP="00004098"/>
        </w:tc>
      </w:tr>
      <w:tr w:rsidR="00FA2796" w:rsidRPr="008F47DD" w:rsidTr="00004098">
        <w:trPr>
          <w:trHeight w:val="36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Развивающие игры Физическая активность и здоровье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/>
          <w:p w:rsidR="00FA2796" w:rsidRPr="008F47DD" w:rsidRDefault="00FA2796" w:rsidP="00004098">
            <w:r w:rsidRPr="008F47DD">
              <w:t xml:space="preserve">Обучающее занятие </w:t>
            </w:r>
          </w:p>
          <w:p w:rsidR="00FA2796" w:rsidRPr="008F47DD" w:rsidRDefault="00FA2796" w:rsidP="00004098">
            <w:r w:rsidRPr="008F47DD">
              <w:t xml:space="preserve">Консультация 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15.01.16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ДускалиеваД.К.</w:t>
            </w:r>
          </w:p>
        </w:tc>
      </w:tr>
      <w:tr w:rsidR="00FA2796" w:rsidRPr="008F47DD" w:rsidTr="00004098">
        <w:trPr>
          <w:trHeight w:val="2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Влияние семейного воспитания на развитие ребенка"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консультация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22.01.16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БайжановаУ.Ж.</w:t>
            </w:r>
          </w:p>
        </w:tc>
      </w:tr>
      <w:tr w:rsidR="00FA2796" w:rsidRPr="008F47DD" w:rsidTr="00004098">
        <w:trPr>
          <w:trHeight w:val="24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«Воспитание игрой»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дискуссия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29.01.16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КучербаеваГ.У.</w:t>
            </w:r>
          </w:p>
          <w:p w:rsidR="00FA2796" w:rsidRPr="008F47DD" w:rsidRDefault="00FA2796" w:rsidP="00004098"/>
        </w:tc>
      </w:tr>
      <w:tr w:rsidR="00FA2796" w:rsidRPr="008F47DD" w:rsidTr="00004098">
        <w:trPr>
          <w:trHeight w:val="25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«Похвала и порицание ребенка»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тренинг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5.02.16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04658C" w:rsidP="0004658C">
            <w:r>
              <w:t>Балбуцкая С.В.</w:t>
            </w:r>
          </w:p>
        </w:tc>
      </w:tr>
      <w:tr w:rsidR="00FA2796" w:rsidRPr="008F47DD" w:rsidTr="00004098">
        <w:trPr>
          <w:trHeight w:val="25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 xml:space="preserve"> «</w:t>
            </w:r>
            <w:proofErr w:type="gramStart"/>
            <w:r w:rsidRPr="008F47DD">
              <w:t>Игры</w:t>
            </w:r>
            <w:proofErr w:type="gramEnd"/>
            <w:r w:rsidRPr="008F47DD">
              <w:t xml:space="preserve"> которые лечат»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Мастер-класс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12.02.16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ДускалиеваД.К.</w:t>
            </w:r>
          </w:p>
        </w:tc>
      </w:tr>
      <w:tr w:rsidR="00FA2796" w:rsidRPr="008F47DD" w:rsidTr="00004098">
        <w:trPr>
          <w:trHeight w:val="25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Режим дня в жизни ребенка</w:t>
            </w:r>
          </w:p>
          <w:p w:rsidR="00FA2796" w:rsidRPr="008F47DD" w:rsidRDefault="00FA2796" w:rsidP="00004098">
            <w:r w:rsidRPr="008F47DD">
              <w:t>«»Чистюли»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Консультация</w:t>
            </w:r>
          </w:p>
          <w:p w:rsidR="00FA2796" w:rsidRPr="008F47DD" w:rsidRDefault="00FA2796" w:rsidP="00004098"/>
          <w:p w:rsidR="00FA2796" w:rsidRPr="008F47DD" w:rsidRDefault="00FA2796" w:rsidP="00004098">
            <w:r w:rsidRPr="008F47DD">
              <w:t>Презентация проекта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19.02.16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Медсестра</w:t>
            </w:r>
            <w:r w:rsidR="0004658C">
              <w:t xml:space="preserve"> ФАПа</w:t>
            </w:r>
            <w:r w:rsidRPr="008F47DD">
              <w:t>, воспитатель</w:t>
            </w:r>
          </w:p>
        </w:tc>
      </w:tr>
      <w:tr w:rsidR="00FA2796" w:rsidRPr="008F47DD" w:rsidTr="00004098">
        <w:trPr>
          <w:trHeight w:val="27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Индивидуальная работа специалистов ДОУ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lastRenderedPageBreak/>
              <w:t>Индивидуальное консультирование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26.02.16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Медсестра</w:t>
            </w:r>
            <w:r w:rsidR="0004658C">
              <w:t xml:space="preserve"> ФАПа</w:t>
            </w:r>
            <w:r w:rsidRPr="008F47DD">
              <w:t>, воспитатель</w:t>
            </w:r>
          </w:p>
          <w:p w:rsidR="00FA2796" w:rsidRPr="008F47DD" w:rsidRDefault="00FA2796" w:rsidP="00004098">
            <w:r w:rsidRPr="008F47DD">
              <w:t>ДускалиеваД.К.</w:t>
            </w:r>
          </w:p>
        </w:tc>
      </w:tr>
      <w:tr w:rsidR="00FA2796" w:rsidRPr="008F47DD" w:rsidTr="00004098">
        <w:trPr>
          <w:trHeight w:val="21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lastRenderedPageBreak/>
              <w:t>Музыкальная игра в жизни ребенка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 xml:space="preserve">Мастер </w:t>
            </w:r>
            <w:proofErr w:type="gramStart"/>
            <w:r w:rsidRPr="008F47DD">
              <w:t>-к</w:t>
            </w:r>
            <w:proofErr w:type="gramEnd"/>
            <w:r w:rsidRPr="008F47DD">
              <w:t>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4.03.16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БайжановаУ.Ж.</w:t>
            </w:r>
          </w:p>
        </w:tc>
      </w:tr>
      <w:tr w:rsidR="00FA2796" w:rsidRPr="008F47DD" w:rsidTr="00004098">
        <w:trPr>
          <w:trHeight w:val="24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«Мой друг мяч»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 xml:space="preserve">Мастер </w:t>
            </w:r>
            <w:proofErr w:type="gramStart"/>
            <w:r w:rsidRPr="008F47DD">
              <w:t>-к</w:t>
            </w:r>
            <w:proofErr w:type="gramEnd"/>
            <w:r w:rsidRPr="008F47DD">
              <w:t>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11.03.16.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ДускалиеваД.К.</w:t>
            </w:r>
          </w:p>
        </w:tc>
      </w:tr>
      <w:tr w:rsidR="00FA2796" w:rsidRPr="008F47DD" w:rsidTr="00004098">
        <w:trPr>
          <w:trHeight w:val="19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За здоровьем всей семьей»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 xml:space="preserve">Семинар </w:t>
            </w:r>
            <w:proofErr w:type="gramStart"/>
            <w:r w:rsidRPr="008F47DD">
              <w:t>–п</w:t>
            </w:r>
            <w:proofErr w:type="gramEnd"/>
            <w:r w:rsidRPr="008F47DD">
              <w:t>рактикум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18.03.16.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Медсестра</w:t>
            </w:r>
            <w:r w:rsidR="0004658C">
              <w:t xml:space="preserve"> ФАПа</w:t>
            </w:r>
            <w:r w:rsidRPr="008F47DD">
              <w:t>, воспитатель</w:t>
            </w:r>
          </w:p>
          <w:p w:rsidR="00FA2796" w:rsidRPr="008F47DD" w:rsidRDefault="00FA2796" w:rsidP="00004098">
            <w:r w:rsidRPr="008F47DD">
              <w:t>КучербаеваГ.У.</w:t>
            </w:r>
          </w:p>
          <w:p w:rsidR="00FA2796" w:rsidRPr="008F47DD" w:rsidRDefault="00FA2796" w:rsidP="00004098"/>
        </w:tc>
      </w:tr>
      <w:tr w:rsidR="00FA2796" w:rsidRPr="008F47DD" w:rsidTr="00004098">
        <w:trPr>
          <w:trHeight w:val="2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.«Можно, нельзя, надо» (о моральном воспитании ребенка)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Круглый стол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25.03.16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БайжановаУ.Ж.</w:t>
            </w:r>
          </w:p>
        </w:tc>
      </w:tr>
      <w:tr w:rsidR="00FA2796" w:rsidRPr="008F47DD" w:rsidTr="00004098">
        <w:trPr>
          <w:trHeight w:val="21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«Виртуальный консультативный пункт»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На сайте ДО</w:t>
            </w:r>
            <w:proofErr w:type="gramStart"/>
            <w:r w:rsidRPr="008F47DD">
              <w:t>У(</w:t>
            </w:r>
            <w:proofErr w:type="gramEnd"/>
            <w:r w:rsidRPr="008F47DD">
              <w:t>вопрос – ответ)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1.04.16.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ДускалиеваД.К.</w:t>
            </w:r>
          </w:p>
        </w:tc>
      </w:tr>
      <w:tr w:rsidR="00FA2796" w:rsidRPr="008F47DD" w:rsidTr="00004098">
        <w:trPr>
          <w:trHeight w:val="40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Веселая эстафета «Я и моя семья»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Спортивный праздник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8.04.16.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КучербаеваГ.У.</w:t>
            </w:r>
          </w:p>
          <w:p w:rsidR="00FA2796" w:rsidRPr="008F47DD" w:rsidRDefault="00FA2796" w:rsidP="00004098"/>
        </w:tc>
      </w:tr>
      <w:tr w:rsidR="00FA2796" w:rsidRPr="008F47DD" w:rsidTr="00004098">
        <w:trPr>
          <w:trHeight w:val="46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«Моя первая прогулка в детском саду»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Консультация</w:t>
            </w:r>
          </w:p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Сюжетная прогулка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15.04.16.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 xml:space="preserve">Медсестра </w:t>
            </w:r>
            <w:r w:rsidR="0004658C">
              <w:t>ФАПа</w:t>
            </w:r>
            <w:proofErr w:type="gramStart"/>
            <w:r w:rsidRPr="008F47DD">
              <w:t>,в</w:t>
            </w:r>
            <w:proofErr w:type="gramEnd"/>
            <w:r w:rsidRPr="008F47DD">
              <w:t>оспитатель</w:t>
            </w:r>
          </w:p>
          <w:p w:rsidR="00FA2796" w:rsidRPr="008F47DD" w:rsidRDefault="00FA2796" w:rsidP="00004098">
            <w:r w:rsidRPr="008F47DD">
              <w:t>БайжановаУ.Ж.</w:t>
            </w:r>
          </w:p>
        </w:tc>
      </w:tr>
      <w:tr w:rsidR="00FA2796" w:rsidRPr="008F47DD" w:rsidTr="00004098">
        <w:trPr>
          <w:trHeight w:val="42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Индивидуальная работа специалистов ДОУ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Индивидуальное консультирование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22.04.16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Медсестра</w:t>
            </w:r>
            <w:r w:rsidR="0004658C">
              <w:t xml:space="preserve"> ФАПа</w:t>
            </w:r>
            <w:r w:rsidRPr="008F47DD">
              <w:t>, воспитатель</w:t>
            </w:r>
          </w:p>
          <w:p w:rsidR="00FA2796" w:rsidRPr="008F47DD" w:rsidRDefault="00FA2796" w:rsidP="00004098">
            <w:r w:rsidRPr="008F47DD">
              <w:t>КучербаеваГ.У.</w:t>
            </w:r>
          </w:p>
          <w:p w:rsidR="00FA2796" w:rsidRPr="008F47DD" w:rsidRDefault="00FA2796" w:rsidP="00004098"/>
        </w:tc>
      </w:tr>
      <w:tr w:rsidR="00FA2796" w:rsidRPr="008F47DD" w:rsidTr="00004098">
        <w:trPr>
          <w:trHeight w:val="45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«Виртуальный консультативный пункт»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На сайте ДО</w:t>
            </w:r>
            <w:proofErr w:type="gramStart"/>
            <w:r w:rsidRPr="008F47DD">
              <w:t>У(</w:t>
            </w:r>
            <w:proofErr w:type="gramEnd"/>
            <w:r w:rsidRPr="008F47DD">
              <w:t>вопрос – ответ)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29.04.16.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ДускалиеваД.К.</w:t>
            </w:r>
          </w:p>
        </w:tc>
      </w:tr>
      <w:tr w:rsidR="00FA2796" w:rsidRPr="008F47DD" w:rsidTr="00004098">
        <w:trPr>
          <w:trHeight w:val="2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«Учимся рисовать играя»</w:t>
            </w:r>
          </w:p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 xml:space="preserve">Мастер </w:t>
            </w:r>
            <w:proofErr w:type="gramStart"/>
            <w:r w:rsidRPr="008F47DD">
              <w:t>-к</w:t>
            </w:r>
            <w:proofErr w:type="gramEnd"/>
            <w:r w:rsidRPr="008F47DD">
              <w:t>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6.05.16.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Воспитатель</w:t>
            </w:r>
          </w:p>
          <w:p w:rsidR="00FA2796" w:rsidRPr="008F47DD" w:rsidRDefault="00FA2796" w:rsidP="00004098">
            <w:r w:rsidRPr="008F47DD">
              <w:t>БайжановаУ.Ж.</w:t>
            </w:r>
          </w:p>
        </w:tc>
      </w:tr>
      <w:tr w:rsidR="00FA2796" w:rsidRPr="008F47DD" w:rsidTr="00004098">
        <w:trPr>
          <w:trHeight w:val="21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«О здоровье всерьёз»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 xml:space="preserve">Консультация о профилактике кишечных инфекций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13.05.16.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Медсестра</w:t>
            </w:r>
            <w:r w:rsidR="0004658C">
              <w:t xml:space="preserve"> ФАПа</w:t>
            </w:r>
            <w:r w:rsidRPr="008F47DD">
              <w:t xml:space="preserve">, </w:t>
            </w:r>
          </w:p>
        </w:tc>
      </w:tr>
      <w:tr w:rsidR="00FA2796" w:rsidRPr="008F47DD" w:rsidTr="00004098">
        <w:trPr>
          <w:trHeight w:val="2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pPr>
              <w:spacing w:before="100" w:beforeAutospacing="1" w:after="100" w:afterAutospacing="1"/>
            </w:pPr>
            <w:r w:rsidRPr="008F47DD">
              <w:t>Индивидуальная работа специалистов ДОУ</w:t>
            </w:r>
          </w:p>
          <w:p w:rsidR="00FA2796" w:rsidRPr="008F47DD" w:rsidRDefault="00FA2796" w:rsidP="00004098">
            <w:pPr>
              <w:spacing w:before="100" w:beforeAutospacing="1" w:after="100" w:afterAutospacing="1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Индивидуальное консультирование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20.05.16.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 xml:space="preserve"> Медсестра</w:t>
            </w:r>
            <w:r w:rsidR="0004658C">
              <w:t xml:space="preserve"> ФАПа</w:t>
            </w:r>
            <w:r w:rsidRPr="008F47DD">
              <w:t>, воспитатель</w:t>
            </w:r>
          </w:p>
          <w:p w:rsidR="00FA2796" w:rsidRPr="008F47DD" w:rsidRDefault="00FA2796" w:rsidP="00004098">
            <w:r w:rsidRPr="008F47DD">
              <w:t>ДускалиеваД.К.</w:t>
            </w:r>
          </w:p>
        </w:tc>
      </w:tr>
      <w:tr w:rsidR="00FA2796" w:rsidRPr="008F47DD" w:rsidTr="00004098">
        <w:trPr>
          <w:trHeight w:val="2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Годовой отчёт о результативности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анкетирование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FA2796" w:rsidRPr="008F47DD" w:rsidRDefault="00FA2796" w:rsidP="00004098">
            <w:r w:rsidRPr="008F47DD">
              <w:t>27.05.16.</w:t>
            </w:r>
          </w:p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000000"/>
            </w:tcBorders>
            <w:vAlign w:val="center"/>
          </w:tcPr>
          <w:p w:rsidR="0004658C" w:rsidRDefault="0004658C" w:rsidP="00004098">
            <w:r>
              <w:t>Балбуцкая С.В.,</w:t>
            </w:r>
          </w:p>
          <w:p w:rsidR="00FA2796" w:rsidRPr="008F47DD" w:rsidRDefault="00FA2796" w:rsidP="00004098">
            <w:r w:rsidRPr="008F47DD">
              <w:t>КучербаеваГ</w:t>
            </w:r>
            <w:proofErr w:type="gramStart"/>
            <w:r w:rsidRPr="008F47DD">
              <w:t>.У</w:t>
            </w:r>
            <w:proofErr w:type="gramEnd"/>
          </w:p>
        </w:tc>
      </w:tr>
      <w:tr w:rsidR="00FA2796" w:rsidRPr="008F47DD" w:rsidTr="00004098">
        <w:trPr>
          <w:trHeight w:val="13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/>
        </w:tc>
        <w:tc>
          <w:tcPr>
            <w:tcW w:w="0" w:type="auto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/>
        </w:tc>
        <w:tc>
          <w:tcPr>
            <w:tcW w:w="2711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A2796" w:rsidRPr="008F47DD" w:rsidRDefault="00FA2796" w:rsidP="00004098"/>
        </w:tc>
      </w:tr>
    </w:tbl>
    <w:p w:rsidR="00FA2796" w:rsidRPr="008F47DD" w:rsidRDefault="00FA2796" w:rsidP="00FA2796"/>
    <w:p w:rsidR="00FA2796" w:rsidRPr="008F47DD" w:rsidRDefault="00FA2796" w:rsidP="00FA2796"/>
    <w:p w:rsidR="00FA2796" w:rsidRPr="008F47DD" w:rsidRDefault="00FA2796" w:rsidP="00FA2796"/>
    <w:p w:rsidR="00FA2796" w:rsidRDefault="00FA2796" w:rsidP="00FA2796"/>
    <w:p w:rsidR="00E23214" w:rsidRDefault="00E23214"/>
    <w:sectPr w:rsidR="00E23214" w:rsidSect="00E23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796"/>
    <w:rsid w:val="0004658C"/>
    <w:rsid w:val="00332BDC"/>
    <w:rsid w:val="00767FA4"/>
    <w:rsid w:val="008F6BA6"/>
    <w:rsid w:val="0093111F"/>
    <w:rsid w:val="00CF0D53"/>
    <w:rsid w:val="00E23214"/>
    <w:rsid w:val="00FA2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7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2016-02-03T07:05:00Z</dcterms:created>
  <dcterms:modified xsi:type="dcterms:W3CDTF">2016-02-03T07:09:00Z</dcterms:modified>
</cp:coreProperties>
</file>